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F92D" w14:textId="3EDD2ACF" w:rsidR="00233C0D" w:rsidRPr="00233C0D" w:rsidRDefault="00233C0D" w:rsidP="00233C0D">
      <w:pPr>
        <w:jc w:val="center"/>
        <w:rPr>
          <w:b/>
          <w:bCs/>
          <w:sz w:val="32"/>
          <w:szCs w:val="32"/>
        </w:rPr>
      </w:pPr>
      <w:r w:rsidRPr="00233C0D">
        <w:rPr>
          <w:b/>
          <w:bCs/>
          <w:sz w:val="32"/>
          <w:szCs w:val="32"/>
        </w:rPr>
        <w:t>Harmonogram</w:t>
      </w:r>
      <w:r w:rsidRPr="00233C0D">
        <w:rPr>
          <w:b/>
          <w:bCs/>
          <w:sz w:val="32"/>
          <w:szCs w:val="32"/>
        </w:rPr>
        <w:t xml:space="preserve"> súťaže Levický hudobný festival 2026</w:t>
      </w:r>
    </w:p>
    <w:p w14:paraId="3AD6D793" w14:textId="682FBE0B" w:rsidR="00233C0D" w:rsidRPr="00233C0D" w:rsidRDefault="00233C0D" w:rsidP="00233C0D">
      <w:pPr>
        <w:jc w:val="center"/>
        <w:rPr>
          <w:b/>
          <w:bCs/>
          <w:sz w:val="32"/>
          <w:szCs w:val="32"/>
        </w:rPr>
      </w:pPr>
      <w:r w:rsidRPr="00233C0D">
        <w:rPr>
          <w:b/>
          <w:bCs/>
          <w:sz w:val="32"/>
          <w:szCs w:val="32"/>
        </w:rPr>
        <w:t>7.5.2026, ZUŠ + Synagóga</w:t>
      </w:r>
    </w:p>
    <w:p w14:paraId="5F18F772" w14:textId="77777777" w:rsidR="00233C0D" w:rsidRDefault="00233C0D" w:rsidP="00233C0D">
      <w:r>
        <w:t xml:space="preserve"> </w:t>
      </w:r>
    </w:p>
    <w:p w14:paraId="5BD9B079" w14:textId="5E6BD173" w:rsidR="00233C0D" w:rsidRPr="00D7432A" w:rsidRDefault="00233C0D" w:rsidP="00233C0D">
      <w:pPr>
        <w:rPr>
          <w:b/>
          <w:bCs/>
          <w:sz w:val="24"/>
          <w:szCs w:val="24"/>
        </w:rPr>
      </w:pPr>
      <w:r w:rsidRPr="00D7432A">
        <w:rPr>
          <w:b/>
          <w:bCs/>
          <w:sz w:val="24"/>
          <w:szCs w:val="24"/>
        </w:rPr>
        <w:t>ZUŠ</w:t>
      </w:r>
      <w:r w:rsidRPr="00D7432A">
        <w:rPr>
          <w:b/>
          <w:bCs/>
          <w:sz w:val="24"/>
          <w:szCs w:val="24"/>
        </w:rPr>
        <w:t>, Ul. F. Engelsa 2 Levice</w:t>
      </w:r>
      <w:r w:rsidRPr="00D7432A">
        <w:rPr>
          <w:b/>
          <w:bCs/>
          <w:sz w:val="24"/>
          <w:szCs w:val="24"/>
        </w:rPr>
        <w:t>:</w:t>
      </w:r>
    </w:p>
    <w:p w14:paraId="4953E68D" w14:textId="3FC5AEFF" w:rsidR="00233C0D" w:rsidRPr="00D7432A" w:rsidRDefault="00233C0D" w:rsidP="00233C0D">
      <w:pPr>
        <w:rPr>
          <w:b/>
          <w:bCs/>
          <w:sz w:val="24"/>
          <w:szCs w:val="24"/>
        </w:rPr>
      </w:pPr>
      <w:r w:rsidRPr="00D7432A">
        <w:rPr>
          <w:b/>
          <w:bCs/>
          <w:sz w:val="24"/>
          <w:szCs w:val="24"/>
        </w:rPr>
        <w:t xml:space="preserve">8:00 – 12:00 </w:t>
      </w:r>
      <w:r w:rsidR="00B919F1">
        <w:rPr>
          <w:b/>
          <w:bCs/>
          <w:sz w:val="24"/>
          <w:szCs w:val="24"/>
        </w:rPr>
        <w:t>prezentácia</w:t>
      </w:r>
    </w:p>
    <w:p w14:paraId="32C08BD6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8:00 – 9:15 akustické skúšky</w:t>
      </w:r>
    </w:p>
    <w:p w14:paraId="1FC157B4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9:20 slávnostné otvorenie</w:t>
      </w:r>
    </w:p>
    <w:p w14:paraId="574E4864" w14:textId="1C5134CB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9:30  - 12:1</w:t>
      </w:r>
      <w:r w:rsidR="00D7432A">
        <w:rPr>
          <w:sz w:val="24"/>
          <w:szCs w:val="24"/>
        </w:rPr>
        <w:t>5</w:t>
      </w:r>
      <w:r w:rsidRPr="00D7432A">
        <w:rPr>
          <w:sz w:val="24"/>
          <w:szCs w:val="24"/>
        </w:rPr>
        <w:t xml:space="preserve">  súťaž 3. kat.</w:t>
      </w:r>
    </w:p>
    <w:p w14:paraId="713C006A" w14:textId="5E7EF0D9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12:1</w:t>
      </w:r>
      <w:r w:rsidR="00D7432A">
        <w:rPr>
          <w:sz w:val="24"/>
          <w:szCs w:val="24"/>
        </w:rPr>
        <w:t>5</w:t>
      </w:r>
      <w:r w:rsidRPr="00D7432A">
        <w:rPr>
          <w:sz w:val="24"/>
          <w:szCs w:val="24"/>
        </w:rPr>
        <w:t xml:space="preserve">  - 13.30 akustické skúšky, obed</w:t>
      </w:r>
    </w:p>
    <w:p w14:paraId="25E8C56A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13:30 – 14:40 súťaž 1. kat.</w:t>
      </w:r>
    </w:p>
    <w:p w14:paraId="6DEA445A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15:00 – 17:15 súťaž 2. kat.</w:t>
      </w:r>
    </w:p>
    <w:p w14:paraId="4F4D3086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18:00 slávnostné vyhlásenie výsledkov a koncert víťazov</w:t>
      </w:r>
    </w:p>
    <w:p w14:paraId="5F4B5A05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v Synagóge</w:t>
      </w:r>
    </w:p>
    <w:p w14:paraId="68C96DBF" w14:textId="77777777" w:rsidR="00233C0D" w:rsidRPr="00D7432A" w:rsidRDefault="00233C0D" w:rsidP="00233C0D">
      <w:pPr>
        <w:rPr>
          <w:sz w:val="24"/>
          <w:szCs w:val="24"/>
        </w:rPr>
      </w:pPr>
    </w:p>
    <w:p w14:paraId="128422DD" w14:textId="5D52D040" w:rsidR="00233C0D" w:rsidRPr="00D7432A" w:rsidRDefault="00233C0D" w:rsidP="00233C0D">
      <w:pPr>
        <w:rPr>
          <w:b/>
          <w:bCs/>
          <w:sz w:val="24"/>
          <w:szCs w:val="24"/>
        </w:rPr>
      </w:pPr>
      <w:r w:rsidRPr="00D7432A">
        <w:rPr>
          <w:b/>
          <w:bCs/>
          <w:sz w:val="24"/>
          <w:szCs w:val="24"/>
        </w:rPr>
        <w:t>Synagóga</w:t>
      </w:r>
      <w:r w:rsidRPr="00D7432A">
        <w:rPr>
          <w:b/>
          <w:bCs/>
          <w:sz w:val="24"/>
          <w:szCs w:val="24"/>
        </w:rPr>
        <w:t xml:space="preserve">, Ul. K. </w:t>
      </w:r>
      <w:proofErr w:type="spellStart"/>
      <w:r w:rsidRPr="00D7432A">
        <w:rPr>
          <w:b/>
          <w:bCs/>
          <w:sz w:val="24"/>
          <w:szCs w:val="24"/>
        </w:rPr>
        <w:t>Kittenberga</w:t>
      </w:r>
      <w:proofErr w:type="spellEnd"/>
      <w:r w:rsidR="00AA2A99">
        <w:rPr>
          <w:b/>
          <w:bCs/>
          <w:sz w:val="24"/>
          <w:szCs w:val="24"/>
        </w:rPr>
        <w:t xml:space="preserve"> 1,</w:t>
      </w:r>
      <w:r w:rsidR="00B919F1">
        <w:rPr>
          <w:b/>
          <w:bCs/>
          <w:sz w:val="24"/>
          <w:szCs w:val="24"/>
        </w:rPr>
        <w:t xml:space="preserve"> </w:t>
      </w:r>
      <w:r w:rsidRPr="00D7432A">
        <w:rPr>
          <w:b/>
          <w:bCs/>
          <w:sz w:val="24"/>
          <w:szCs w:val="24"/>
        </w:rPr>
        <w:t>Levice</w:t>
      </w:r>
    </w:p>
    <w:p w14:paraId="723A3007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8:00 – 9:15 akustické skúšky</w:t>
      </w:r>
    </w:p>
    <w:p w14:paraId="3D518224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9:20 slávnostné otvorenie</w:t>
      </w:r>
    </w:p>
    <w:p w14:paraId="7AFA73D2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9:30 – 11: 45 súťaž 4. kat.</w:t>
      </w:r>
    </w:p>
    <w:p w14:paraId="753A29D6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11:45 – 13:30 obed, akustické skúšky</w:t>
      </w:r>
    </w:p>
    <w:p w14:paraId="5363DBF8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13:30 – 15:00 súťaž 5. kat.</w:t>
      </w:r>
    </w:p>
    <w:p w14:paraId="38FAA238" w14:textId="77777777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15.00 – 15.30 akustické skúšky</w:t>
      </w:r>
    </w:p>
    <w:p w14:paraId="022E121E" w14:textId="63964681" w:rsidR="00233C0D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15:30 – 16</w:t>
      </w:r>
      <w:r w:rsidR="00D7432A">
        <w:rPr>
          <w:sz w:val="24"/>
          <w:szCs w:val="24"/>
        </w:rPr>
        <w:t>:40</w:t>
      </w:r>
      <w:r w:rsidRPr="00D7432A">
        <w:rPr>
          <w:sz w:val="24"/>
          <w:szCs w:val="24"/>
        </w:rPr>
        <w:t xml:space="preserve"> súťaž  v komornej hre</w:t>
      </w:r>
    </w:p>
    <w:p w14:paraId="44B64706" w14:textId="3C79BF39" w:rsidR="007E51DC" w:rsidRPr="00D7432A" w:rsidRDefault="00233C0D" w:rsidP="00233C0D">
      <w:pPr>
        <w:rPr>
          <w:sz w:val="24"/>
          <w:szCs w:val="24"/>
        </w:rPr>
      </w:pPr>
      <w:r w:rsidRPr="00D7432A">
        <w:rPr>
          <w:sz w:val="24"/>
          <w:szCs w:val="24"/>
        </w:rPr>
        <w:t>18:00 slávnostné vyhlásenie výsledkov a koncert víťazov</w:t>
      </w:r>
    </w:p>
    <w:sectPr w:rsidR="007E51DC" w:rsidRPr="00D74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0D"/>
    <w:rsid w:val="00071C3E"/>
    <w:rsid w:val="00233C0D"/>
    <w:rsid w:val="007E51DC"/>
    <w:rsid w:val="00A26496"/>
    <w:rsid w:val="00AA2A99"/>
    <w:rsid w:val="00AD719D"/>
    <w:rsid w:val="00B919F1"/>
    <w:rsid w:val="00D7432A"/>
    <w:rsid w:val="00E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0403"/>
  <w15:chartTrackingRefBased/>
  <w15:docId w15:val="{7DA150DF-CAC4-4CE8-BB0F-1873D8BA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1</cp:revision>
  <dcterms:created xsi:type="dcterms:W3CDTF">2026-04-10T09:17:00Z</dcterms:created>
  <dcterms:modified xsi:type="dcterms:W3CDTF">2026-04-10T11:10:00Z</dcterms:modified>
</cp:coreProperties>
</file>